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4D" w:rsidRPr="003B65FF" w:rsidRDefault="00F9164D" w:rsidP="00F9164D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lang w:eastAsia="en-US"/>
        </w:rPr>
      </w:pPr>
      <w:r w:rsidRPr="00B6174A">
        <w:rPr>
          <w:rFonts w:ascii="TH SarabunIT๙" w:eastAsia="Times New Roman" w:hAnsi="TH SarabunIT๙" w:cs="TH SarabunIT๙"/>
          <w:noProof/>
          <w:sz w:val="24"/>
          <w:szCs w:val="28"/>
          <w:lang w:eastAsia="en-US"/>
        </w:rPr>
        <w:drawing>
          <wp:anchor distT="0" distB="0" distL="114300" distR="114300" simplePos="0" relativeHeight="251728896" behindDoc="1" locked="0" layoutInCell="1" allowOverlap="1" wp14:anchorId="5E181226" wp14:editId="5C7D13E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74A">
        <w:rPr>
          <w:rFonts w:ascii="TH SarabunIT๙" w:eastAsia="Times New Roman" w:hAnsi="TH SarabunIT๙" w:cs="TH SarabunIT๙"/>
          <w:sz w:val="24"/>
          <w:szCs w:val="28"/>
          <w:lang w:eastAsia="en-US"/>
        </w:rPr>
        <w:tab/>
      </w:r>
      <w:r w:rsidRPr="003B65FF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  <w:lang w:eastAsia="en-US"/>
        </w:rPr>
        <w:t>บันทึกข้อความ</w:t>
      </w:r>
    </w:p>
    <w:p w:rsidR="00F9164D" w:rsidRPr="003B65FF" w:rsidRDefault="00F9164D" w:rsidP="00F9164D">
      <w:pPr>
        <w:tabs>
          <w:tab w:val="left" w:pos="9000"/>
        </w:tabs>
        <w:rPr>
          <w:rFonts w:ascii="TH SarabunIT๙" w:eastAsia="Times New Roman" w:hAnsi="TH SarabunIT๙" w:cs="TH SarabunIT๙"/>
          <w:noProof/>
          <w:cs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AA8540" wp14:editId="67C6BD9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D6CAF7" id="Line 7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Dc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ส่วนราชการ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</w:t>
      </w:r>
      <w:r w:rsidR="00166D72" w:rsidRPr="003B65FF">
        <w:rPr>
          <w:rFonts w:ascii="TH SarabunIT๙" w:eastAsia="Times New Roman" w:hAnsi="TH SarabunIT๙" w:cs="TH SarabunIT๙"/>
          <w:cs/>
          <w:lang w:eastAsia="en-US"/>
        </w:rPr>
        <w:t>มหาวิทยาลัยการกีฬาแห่งชาติ</w:t>
      </w:r>
      <w:r w:rsidR="00374159" w:rsidRPr="003B65FF">
        <w:rPr>
          <w:rFonts w:ascii="TH SarabunIT๙" w:eastAsia="Times New Roman" w:hAnsi="TH SarabunIT๙" w:cs="TH SarabunIT๙"/>
          <w:cs/>
          <w:lang w:eastAsia="en-US"/>
        </w:rPr>
        <w:t xml:space="preserve">  วิทยาเขตสุพรรณบุรี 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คณะ/</w:t>
      </w:r>
      <w:r w:rsidR="00FE19FC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 xml:space="preserve">/สำนักงาน   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 xml:space="preserve">    </w:t>
      </w:r>
      <w:r w:rsidR="003D532E">
        <w:rPr>
          <w:rFonts w:ascii="TH SarabunIT๙" w:eastAsia="Times New Roman" w:hAnsi="TH SarabunIT๙" w:cs="TH SarabunIT๙" w:hint="cs"/>
          <w:cs/>
          <w:lang w:eastAsia="en-US"/>
        </w:rPr>
        <w:t xml:space="preserve"> โทร.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       </w:t>
      </w:r>
      <w:r w:rsidRPr="003B65FF">
        <w:rPr>
          <w:rFonts w:ascii="TH SarabunIT๙" w:eastAsia="Times New Roman" w:hAnsi="TH SarabunIT๙" w:cs="TH SarabunIT๙"/>
          <w:noProof/>
          <w:cs/>
          <w:lang w:eastAsia="en-US"/>
        </w:rPr>
        <w:t xml:space="preserve"> </w:t>
      </w:r>
    </w:p>
    <w:p w:rsidR="00F9164D" w:rsidRPr="003B65FF" w:rsidRDefault="00F9164D" w:rsidP="00F9164D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cs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6445C9" wp14:editId="77D61A7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784E6" id="Line 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xS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BuUcUikCAABOBAAADgAAAAAAAAAAAAAAAAAuAgAAZHJzL2Uyb0Rv&#10;Yy54bWxQSwECLQAUAAYACAAAACEAmdhxh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331E2" wp14:editId="3A5D8A5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8551D" id="Line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JCKQIAAE4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JPnEkI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ที่</w:t>
      </w:r>
      <w:r w:rsidR="00576BAD" w:rsidRPr="003B65FF">
        <w:rPr>
          <w:rFonts w:ascii="TH SarabunIT๙" w:eastAsia="Times New Roman" w:hAnsi="TH SarabunIT๙" w:cs="TH SarabunIT๙"/>
          <w:cs/>
          <w:lang w:eastAsia="en-US"/>
        </w:rPr>
        <w:t xml:space="preserve">   </w:t>
      </w:r>
      <w:r w:rsidRPr="003B65FF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วันที่</w:t>
      </w:r>
      <w:r w:rsidRPr="003B65FF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 xml:space="preserve">  </w:t>
      </w:r>
      <w:r w:rsidR="0055744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</w:p>
    <w:p w:rsidR="00F9164D" w:rsidRPr="003B65FF" w:rsidRDefault="00F9164D" w:rsidP="00F9164D">
      <w:pPr>
        <w:tabs>
          <w:tab w:val="left" w:pos="9000"/>
        </w:tabs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90D9FD" wp14:editId="1D07831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439FC" id="Line 7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Ae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DklDAe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เรื่อง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 ขออนุมัติเบิกเงินชำระหนี้ค่าโทรศัพท์เดือน</w:t>
      </w:r>
      <w:r w:rsidR="00730EFC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</w:t>
      </w:r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proofErr w:type="spellStart"/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>พ.ศ</w:t>
      </w:r>
      <w:proofErr w:type="spellEnd"/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>.</w:t>
      </w:r>
      <w:r w:rsidR="00730EFC">
        <w:rPr>
          <w:rFonts w:ascii="TH SarabunIT๙" w:eastAsia="Times New Roman" w:hAnsi="TH SarabunIT๙" w:cs="TH SarabunIT๙" w:hint="cs"/>
          <w:cs/>
          <w:lang w:eastAsia="en-US"/>
        </w:rPr>
        <w:t>........................</w:t>
      </w:r>
    </w:p>
    <w:p w:rsidR="00F9164D" w:rsidRPr="003B65FF" w:rsidRDefault="00F9164D" w:rsidP="00F9164D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cs/>
          <w:lang w:eastAsia="en-US"/>
        </w:rPr>
        <w:t>เรียน</w:t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>รองอธิการบดี</w:t>
      </w:r>
      <w:r w:rsidR="00166D72" w:rsidRPr="003B65FF">
        <w:rPr>
          <w:rFonts w:ascii="TH SarabunIT๙" w:eastAsia="Times New Roman" w:hAnsi="TH SarabunIT๙" w:cs="TH SarabunIT๙"/>
          <w:cs/>
          <w:lang w:eastAsia="en-US"/>
        </w:rPr>
        <w:t>มหาวิทยาลัยการกีฬาแห่งชาติ</w:t>
      </w:r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>ประจำวิทยาเขตสุพรรณบุรี</w:t>
      </w:r>
    </w:p>
    <w:p w:rsidR="00F9164D" w:rsidRPr="008A7B68" w:rsidRDefault="00F9164D" w:rsidP="00CA7986">
      <w:pPr>
        <w:spacing w:before="120"/>
        <w:ind w:hanging="11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A43418">
        <w:rPr>
          <w:rFonts w:ascii="TH SarabunIT๙" w:eastAsia="Times New Roman" w:hAnsi="TH SarabunIT๙" w:cs="TH SarabunIT๙"/>
          <w:cs/>
          <w:lang w:eastAsia="en-US"/>
        </w:rPr>
        <w:t>ตามที่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285693">
        <w:rPr>
          <w:rFonts w:ascii="TH SarabunIT๙" w:eastAsia="Times New Roman" w:hAnsi="TH SarabunIT๙" w:cs="TH SarabunIT๙" w:hint="cs"/>
          <w:cs/>
          <w:lang w:eastAsia="en-US"/>
        </w:rPr>
        <w:t>งาน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.....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คณะ/</w:t>
      </w:r>
      <w:r w:rsidR="00285693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/สำนักงาน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ไ</w:t>
      </w:r>
      <w:r w:rsidRPr="00A43418">
        <w:rPr>
          <w:rFonts w:ascii="TH SarabunIT๙" w:eastAsia="Times New Roman" w:hAnsi="TH SarabunIT๙" w:cs="TH SarabunIT๙"/>
          <w:cs/>
          <w:lang w:eastAsia="en-US"/>
        </w:rPr>
        <w:t>ด้รับใบแจ้งหนี้การใช้โทรศัพท์สำนักงานหมายเลข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>ประ</w:t>
      </w:r>
      <w:r w:rsidR="003050F5" w:rsidRPr="00A43418">
        <w:rPr>
          <w:rFonts w:ascii="TH SarabunIT๙" w:eastAsia="Times New Roman" w:hAnsi="TH SarabunIT๙" w:cs="TH SarabunIT๙"/>
          <w:cs/>
          <w:lang w:eastAsia="en-US"/>
        </w:rPr>
        <w:t>จำเดือน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พ.ศ.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</w:t>
      </w:r>
      <w:r w:rsidR="00E55359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576BAD" w:rsidRPr="00A43418">
        <w:rPr>
          <w:rFonts w:ascii="TH SarabunIT๙" w:eastAsia="Times New Roman" w:hAnsi="TH SarabunIT๙" w:cs="TH SarabunIT๙"/>
          <w:cs/>
          <w:lang w:eastAsia="en-US"/>
        </w:rPr>
        <w:t>เป็น</w:t>
      </w:r>
      <w:r w:rsidR="00576BAD" w:rsidRPr="008A7B68">
        <w:rPr>
          <w:rFonts w:ascii="TH SarabunIT๙" w:eastAsia="Times New Roman" w:hAnsi="TH SarabunIT๙" w:cs="TH SarabunIT๙"/>
          <w:cs/>
          <w:lang w:eastAsia="en-US"/>
        </w:rPr>
        <w:t>เงินจำนวน</w:t>
      </w:r>
      <w:r w:rsidR="000F0E31" w:rsidRPr="008A7B6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................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....</w:t>
      </w:r>
      <w:r w:rsidRPr="008A7B68">
        <w:rPr>
          <w:rFonts w:ascii="TH SarabunIT๙" w:eastAsia="Times New Roman" w:hAnsi="TH SarabunIT๙" w:cs="TH SarabunIT๙"/>
          <w:cs/>
          <w:lang w:eastAsia="en-US"/>
        </w:rPr>
        <w:t>บาท</w:t>
      </w:r>
      <w:r w:rsidR="00E479EF" w:rsidRPr="008A7B6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Pr="008A7B68">
        <w:rPr>
          <w:rFonts w:ascii="TH SarabunIT๙" w:eastAsia="Times New Roman" w:hAnsi="TH SarabunIT๙" w:cs="TH SarabunIT๙"/>
          <w:cs/>
          <w:lang w:eastAsia="en-US"/>
        </w:rPr>
        <w:t xml:space="preserve"> </w:t>
      </w:r>
      <w:r w:rsidR="00CB37DD" w:rsidRPr="003E3998">
        <w:rPr>
          <w:rFonts w:ascii="TH SarabunPSK" w:hAnsi="TH SarabunPSK" w:cs="TH SarabunPSK"/>
          <w:spacing w:val="2"/>
        </w:rPr>
        <w:t>(</w:t>
      </w:r>
      <w:r w:rsidR="00E022CF">
        <w:rPr>
          <w:rFonts w:ascii="TH SarabunPSK" w:hAnsi="TH SarabunPSK" w:cs="TH SarabunPSK"/>
          <w:spacing w:val="4"/>
        </w:rPr>
        <w:t>…………………………………………………</w:t>
      </w:r>
      <w:r w:rsidR="003E5E0B">
        <w:rPr>
          <w:rFonts w:ascii="TH SarabunPSK" w:hAnsi="TH SarabunPSK" w:cs="TH SarabunPSK"/>
          <w:spacing w:val="4"/>
        </w:rPr>
        <w:t>…………</w:t>
      </w:r>
      <w:r w:rsidR="00E022CF">
        <w:rPr>
          <w:rFonts w:ascii="TH SarabunPSK" w:hAnsi="TH SarabunPSK" w:cs="TH SarabunPSK"/>
          <w:spacing w:val="4"/>
        </w:rPr>
        <w:t>………….</w:t>
      </w:r>
      <w:r w:rsidR="00CB37DD" w:rsidRPr="007056EC">
        <w:rPr>
          <w:rFonts w:ascii="TH SarabunPSK" w:hAnsi="TH SarabunPSK" w:cs="TH SarabunPSK"/>
          <w:spacing w:val="4"/>
        </w:rPr>
        <w:t>)</w:t>
      </w:r>
      <w:r w:rsidR="00CB37DD" w:rsidRPr="008A7B68">
        <w:rPr>
          <w:rFonts w:ascii="TH SarabunIT๙" w:eastAsia="Times New Roman" w:hAnsi="TH SarabunIT๙" w:cs="TH SarabunIT๙"/>
          <w:cs/>
          <w:lang w:eastAsia="en-US"/>
        </w:rPr>
        <w:t xml:space="preserve"> </w:t>
      </w:r>
    </w:p>
    <w:p w:rsidR="00F9164D" w:rsidRPr="003B65FF" w:rsidRDefault="00F9164D" w:rsidP="00CA7986">
      <w:pPr>
        <w:spacing w:before="120"/>
        <w:ind w:hanging="11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085212">
        <w:rPr>
          <w:rFonts w:ascii="TH SarabunIT๙" w:eastAsia="Times New Roman" w:hAnsi="TH SarabunIT๙" w:cs="TH SarabunIT๙"/>
          <w:spacing w:val="-2"/>
          <w:cs/>
          <w:lang w:eastAsia="en-US"/>
        </w:rPr>
        <w:t>ในการนี้ เพื่อให้การชำ</w:t>
      </w:r>
      <w:bookmarkStart w:id="0" w:name="_GoBack"/>
      <w:bookmarkEnd w:id="0"/>
      <w:r w:rsidRPr="00085212">
        <w:rPr>
          <w:rFonts w:ascii="TH SarabunIT๙" w:eastAsia="Times New Roman" w:hAnsi="TH SarabunIT๙" w:cs="TH SarabunIT๙"/>
          <w:spacing w:val="-2"/>
          <w:cs/>
          <w:lang w:eastAsia="en-US"/>
        </w:rPr>
        <w:t>ระหนี้การใช้โทรศัพท์หมายเลขดังกล่าวเป็นไปด้วยความเรียบร้อย</w:t>
      </w:r>
      <w:r w:rsidRPr="00085212">
        <w:rPr>
          <w:rFonts w:ascii="TH SarabunIT๙" w:eastAsia="Times New Roman" w:hAnsi="TH SarabunIT๙" w:cs="TH SarabunIT๙"/>
          <w:spacing w:val="-2"/>
          <w:lang w:eastAsia="en-US"/>
        </w:rPr>
        <w:t xml:space="preserve"> </w:t>
      </w:r>
      <w:r w:rsidR="00116CB5">
        <w:rPr>
          <w:rFonts w:ascii="TH SarabunIT๙" w:eastAsia="Times New Roman" w:hAnsi="TH SarabunIT๙" w:cs="TH SarabunIT๙" w:hint="cs"/>
          <w:spacing w:val="-2"/>
          <w:cs/>
          <w:lang w:eastAsia="en-US"/>
        </w:rPr>
        <w:t xml:space="preserve">      </w:t>
      </w:r>
      <w:r w:rsidR="0061489E">
        <w:rPr>
          <w:rFonts w:ascii="TH SarabunIT๙" w:eastAsia="Times New Roman" w:hAnsi="TH SarabunIT๙" w:cs="TH SarabunIT๙" w:hint="cs"/>
          <w:spacing w:val="-2"/>
          <w:cs/>
          <w:lang w:eastAsia="en-US"/>
        </w:rPr>
        <w:t>งาน</w:t>
      </w:r>
      <w:r w:rsidR="00E022CF">
        <w:rPr>
          <w:rFonts w:ascii="TH SarabunIT๙" w:eastAsia="Times New Roman" w:hAnsi="TH SarabunIT๙" w:cs="TH SarabunIT๙" w:hint="cs"/>
          <w:spacing w:val="-2"/>
          <w:cs/>
          <w:lang w:eastAsia="en-US"/>
        </w:rPr>
        <w:t>.................................................</w:t>
      </w:r>
      <w:r w:rsidR="00E022CF">
        <w:rPr>
          <w:rFonts w:ascii="TH SarabunIT๙" w:eastAsia="Times New Roman" w:hAnsi="TH SarabunIT๙" w:cs="TH SarabunIT๙" w:hint="cs"/>
          <w:spacing w:val="-10"/>
          <w:cs/>
          <w:lang w:eastAsia="en-US"/>
        </w:rPr>
        <w:t>.....</w:t>
      </w:r>
      <w:r w:rsidR="00116CB5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กลุ่ม</w:t>
      </w:r>
      <w:r w:rsidR="00E022CF">
        <w:rPr>
          <w:rFonts w:ascii="TH SarabunIT๙" w:eastAsia="Times New Roman" w:hAnsi="TH SarabunIT๙" w:cs="TH SarabunIT๙" w:hint="cs"/>
          <w:spacing w:val="-10"/>
          <w:cs/>
          <w:lang w:eastAsia="en-US"/>
        </w:rPr>
        <w:t>..................................................</w:t>
      </w:r>
      <w:r w:rsidRPr="00085212">
        <w:rPr>
          <w:rFonts w:ascii="TH SarabunIT๙" w:eastAsia="Times New Roman" w:hAnsi="TH SarabunIT๙" w:cs="TH SarabunIT๙"/>
          <w:spacing w:val="-10"/>
          <w:cs/>
          <w:lang w:eastAsia="en-US"/>
        </w:rPr>
        <w:t>จึงใคร่ขออนุมัติเบิกเงินจำนวนดังกล่าว เพื่อ</w:t>
      </w:r>
      <w:r w:rsidR="00576BAD" w:rsidRPr="00085212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ให้</w:t>
      </w:r>
      <w:r w:rsidR="00FE19FC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งานก</w:t>
      </w:r>
      <w:r w:rsidR="00576BAD" w:rsidRPr="00085212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ารเงินและบัญชี</w:t>
      </w:r>
      <w:r w:rsidRPr="00085212">
        <w:rPr>
          <w:rFonts w:ascii="TH SarabunIT๙" w:eastAsia="Times New Roman" w:hAnsi="TH SarabunIT๙" w:cs="TH SarabunIT๙"/>
          <w:spacing w:val="-10"/>
          <w:cs/>
          <w:lang w:eastAsia="en-US"/>
        </w:rPr>
        <w:t>นำไปชำระหนี้ค่าโทรศัพท์</w:t>
      </w:r>
      <w:r w:rsidR="0066581A" w:rsidRPr="003B65FF">
        <w:rPr>
          <w:rFonts w:ascii="TH SarabunIT๙" w:eastAsia="Times New Roman" w:hAnsi="TH SarabunIT๙" w:cs="TH SarabunIT๙" w:hint="cs"/>
          <w:spacing w:val="-4"/>
          <w:cs/>
          <w:lang w:eastAsia="en-US"/>
        </w:rPr>
        <w:t>ให้กับบริษัท โทรคมนาคมแห่งชาติ จำกัด (มหาชน) ต่อไป</w:t>
      </w:r>
      <w:r w:rsidRPr="003B65FF">
        <w:rPr>
          <w:rFonts w:ascii="TH SarabunIT๙" w:eastAsia="Times New Roman" w:hAnsi="TH SarabunIT๙" w:cs="TH SarabunIT๙"/>
          <w:lang w:eastAsia="en-US"/>
        </w:rPr>
        <w:t xml:space="preserve"> </w:t>
      </w:r>
    </w:p>
    <w:p w:rsidR="00F9164D" w:rsidRPr="003B65FF" w:rsidRDefault="00F9164D" w:rsidP="00F9164D">
      <w:pPr>
        <w:ind w:hanging="11"/>
        <w:rPr>
          <w:rFonts w:ascii="TH SarabunIT๙" w:eastAsia="Times New Roman" w:hAnsi="TH SarabunIT๙" w:cs="TH SarabunIT๙"/>
          <w:sz w:val="10"/>
          <w:szCs w:val="10"/>
          <w:lang w:eastAsia="en-US"/>
        </w:rPr>
      </w:pPr>
    </w:p>
    <w:p w:rsidR="00F9164D" w:rsidRPr="003B65FF" w:rsidRDefault="00F9164D" w:rsidP="00F9164D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>จึงเรียนมาเพื่อโปรดพิจารณาอนุมัติ</w:t>
      </w:r>
    </w:p>
    <w:p w:rsidR="0075122D" w:rsidRDefault="0075122D" w:rsidP="00576BAD">
      <w:pPr>
        <w:tabs>
          <w:tab w:val="left" w:pos="7371"/>
        </w:tabs>
        <w:ind w:firstLine="3828"/>
        <w:rPr>
          <w:rFonts w:ascii="TH SarabunIT๙" w:eastAsia="Times New Roman" w:hAnsi="TH SarabunIT๙" w:cs="TH SarabunIT๙" w:hint="cs"/>
          <w:sz w:val="16"/>
          <w:szCs w:val="16"/>
          <w:lang w:eastAsia="en-US"/>
        </w:rPr>
      </w:pPr>
    </w:p>
    <w:p w:rsidR="0075122D" w:rsidRDefault="0075122D" w:rsidP="00576BAD">
      <w:pPr>
        <w:tabs>
          <w:tab w:val="left" w:pos="7371"/>
        </w:tabs>
        <w:ind w:firstLine="3828"/>
        <w:rPr>
          <w:rFonts w:ascii="TH SarabunIT๙" w:eastAsia="Times New Roman" w:hAnsi="TH SarabunIT๙" w:cs="TH SarabunIT๙" w:hint="cs"/>
          <w:sz w:val="16"/>
          <w:szCs w:val="16"/>
          <w:lang w:eastAsia="en-US"/>
        </w:rPr>
      </w:pPr>
    </w:p>
    <w:p w:rsidR="00F9164D" w:rsidRPr="00B6174A" w:rsidRDefault="0075122D" w:rsidP="0075122D">
      <w:pPr>
        <w:tabs>
          <w:tab w:val="left" w:pos="7371"/>
        </w:tabs>
        <w:ind w:firstLine="4536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421CBF">
        <w:rPr>
          <w:rFonts w:ascii="TH SarabunIT๙" w:eastAsia="Times New Roman" w:hAnsi="TH SarabunIT๙" w:cs="TH SarabunIT๙"/>
          <w:lang w:eastAsia="en-US"/>
        </w:rPr>
        <w:t xml:space="preserve">     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</w:t>
      </w:r>
      <w:r w:rsidR="00421CBF">
        <w:rPr>
          <w:rFonts w:ascii="TH SarabunIT๙" w:eastAsia="Times New Roman" w:hAnsi="TH SarabunIT๙" w:cs="TH SarabunIT๙"/>
          <w:lang w:eastAsia="en-US"/>
        </w:rPr>
        <w:t xml:space="preserve">    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>ผู้ขอเบิก</w:t>
      </w:r>
    </w:p>
    <w:p w:rsidR="00F9164D" w:rsidRPr="00B6174A" w:rsidRDefault="009B6A22" w:rsidP="0075122D">
      <w:pPr>
        <w:spacing w:after="120"/>
        <w:ind w:firstLine="4253"/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</w:t>
      </w:r>
      <w:r w:rsidR="0075122D">
        <w:rPr>
          <w:rFonts w:ascii="TH SarabunIT๙" w:eastAsia="Times New Roman" w:hAnsi="TH SarabunIT๙" w:cs="TH SarabunIT๙"/>
          <w:lang w:eastAsia="en-US"/>
        </w:rPr>
        <w:t xml:space="preserve">          </w:t>
      </w:r>
      <w:r w:rsidR="00F9164D" w:rsidRPr="00B6174A">
        <w:rPr>
          <w:rFonts w:ascii="TH SarabunIT๙" w:eastAsia="Times New Roman" w:hAnsi="TH SarabunIT๙" w:cs="TH SarabunIT๙"/>
          <w:lang w:eastAsia="en-US"/>
        </w:rPr>
        <w:t>(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.................................................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 xml:space="preserve">) </w:t>
      </w:r>
    </w:p>
    <w:p w:rsidR="00576BAD" w:rsidRPr="00B6174A" w:rsidRDefault="0075122D" w:rsidP="0075122D">
      <w:pPr>
        <w:tabs>
          <w:tab w:val="left" w:pos="7371"/>
        </w:tabs>
        <w:ind w:firstLine="4536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576BAD"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421CBF">
        <w:rPr>
          <w:rFonts w:ascii="TH SarabunIT๙" w:eastAsia="Times New Roman" w:hAnsi="TH SarabunIT๙" w:cs="TH SarabunIT๙"/>
          <w:lang w:eastAsia="en-US"/>
        </w:rPr>
        <w:t xml:space="preserve">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s/>
          <w:lang w:eastAsia="en-US"/>
        </w:rPr>
        <w:t>(</w:t>
      </w:r>
      <w:r w:rsidRPr="0075122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รองคณบดี/</w:t>
      </w:r>
      <w:r w:rsidR="006308B1" w:rsidRPr="0075122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ผู้ช่วยอธิการบดี</w:t>
      </w:r>
      <w:r w:rsidRPr="0075122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/หัวหน้าสำนักงาน</w:t>
      </w: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)</w:t>
      </w:r>
    </w:p>
    <w:p w:rsidR="00576BAD" w:rsidRPr="00B6174A" w:rsidRDefault="0075122D" w:rsidP="0075122D">
      <w:pPr>
        <w:spacing w:after="240"/>
        <w:ind w:firstLine="1843"/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lang w:eastAsia="en-US"/>
        </w:rPr>
        <w:tab/>
      </w:r>
      <w:r>
        <w:rPr>
          <w:rFonts w:ascii="TH SarabunIT๙" w:eastAsia="Times New Roman" w:hAnsi="TH SarabunIT๙" w:cs="TH SarabunIT๙"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lang w:eastAsia="en-US"/>
        </w:rPr>
        <w:tab/>
      </w:r>
      <w:r>
        <w:rPr>
          <w:rFonts w:ascii="TH SarabunIT๙" w:eastAsia="Times New Roman" w:hAnsi="TH SarabunIT๙" w:cs="TH SarabunIT๙"/>
          <w:lang w:eastAsia="en-US"/>
        </w:rPr>
        <w:tab/>
      </w:r>
      <w:r>
        <w:rPr>
          <w:rFonts w:ascii="TH SarabunIT๙" w:eastAsia="Times New Roman" w:hAnsi="TH SarabunIT๙" w:cs="TH SarabunIT๙"/>
          <w:lang w:eastAsia="en-US"/>
        </w:rPr>
        <w:tab/>
      </w:r>
      <w:r w:rsidR="00576BAD" w:rsidRPr="00B6174A">
        <w:rPr>
          <w:rFonts w:ascii="TH SarabunIT๙" w:eastAsia="Times New Roman" w:hAnsi="TH SarabunIT๙" w:cs="TH SarabunIT๙"/>
          <w:lang w:eastAsia="en-US"/>
        </w:rPr>
        <w:t>(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..............................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</w:t>
      </w:r>
      <w:r w:rsidR="00576BAD" w:rsidRPr="00B6174A">
        <w:rPr>
          <w:rFonts w:ascii="TH SarabunIT๙" w:eastAsia="Times New Roman" w:hAnsi="TH SarabunIT๙" w:cs="TH SarabunIT๙"/>
          <w:cs/>
          <w:lang w:eastAsia="en-US"/>
        </w:rPr>
        <w:t xml:space="preserve">) </w:t>
      </w:r>
    </w:p>
    <w:p w:rsidR="00F9164D" w:rsidRPr="00B6174A" w:rsidRDefault="00F9164D" w:rsidP="00F9164D">
      <w:pPr>
        <w:ind w:hanging="11"/>
        <w:rPr>
          <w:rFonts w:ascii="TH SarabunIT๙" w:eastAsia="Times New Roman" w:hAnsi="TH SarabunIT๙" w:cs="TH SarabunIT๙"/>
          <w:b/>
          <w:bCs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ผ่าน</w:t>
      </w:r>
      <w:r w:rsidR="0061489E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งาน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แผนและงบประมาณ/</w:t>
      </w:r>
      <w:r w:rsidR="0061489E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กลุ่มนโยบาย</w:t>
      </w:r>
      <w:r w:rsidR="0011558D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และ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แผน</w:t>
      </w:r>
    </w:p>
    <w:p w:rsidR="00F9164D" w:rsidRDefault="00F9164D" w:rsidP="003B65FF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ab/>
        <w:t xml:space="preserve">เห็นสมควรให้เบิกจ่ายจากโครงการชำระค่าสาธารณูปโภค  </w:t>
      </w:r>
      <w:r w:rsidR="00384B39">
        <w:rPr>
          <w:rFonts w:ascii="TH SarabunIT๙" w:eastAsia="Times New Roman" w:hAnsi="TH SarabunIT๙" w:cs="TH SarabunIT๙" w:hint="cs"/>
          <w:cs/>
          <w:lang w:eastAsia="en-US"/>
        </w:rPr>
        <w:t>สำนักงานวิทยาเขต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 xml:space="preserve">  เงินงบประมาณ</w:t>
      </w:r>
    </w:p>
    <w:p w:rsidR="003B65FF" w:rsidRPr="003B65FF" w:rsidRDefault="003B65FF" w:rsidP="003B65FF">
      <w:pPr>
        <w:ind w:hanging="11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3B65FF" w:rsidRDefault="003B65FF" w:rsidP="0011558D">
      <w:pPr>
        <w:tabs>
          <w:tab w:val="left" w:pos="7371"/>
        </w:tabs>
        <w:spacing w:after="120"/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</w:t>
      </w:r>
      <w:r w:rsidR="006308B1">
        <w:rPr>
          <w:rFonts w:ascii="TH SarabunIT๙" w:eastAsia="Times New Roman" w:hAnsi="TH SarabunIT๙" w:cs="TH SarabunIT๙"/>
          <w:lang w:eastAsia="en-US"/>
        </w:rPr>
        <w:t>…</w:t>
      </w:r>
      <w:r>
        <w:rPr>
          <w:rFonts w:ascii="TH SarabunIT๙" w:eastAsia="Times New Roman" w:hAnsi="TH SarabunIT๙" w:cs="TH SarabunIT๙"/>
          <w:lang w:eastAsia="en-US"/>
        </w:rPr>
        <w:t>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หัวหน้า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งานแ</w:t>
      </w:r>
      <w:r>
        <w:rPr>
          <w:rFonts w:ascii="TH SarabunIT๙" w:eastAsia="Times New Roman" w:hAnsi="TH SarabunIT๙" w:cs="TH SarabunIT๙" w:hint="cs"/>
          <w:cs/>
          <w:lang w:eastAsia="en-US"/>
        </w:rPr>
        <w:t>ผน</w:t>
      </w:r>
      <w:r w:rsidR="00250E45">
        <w:rPr>
          <w:rFonts w:ascii="TH SarabunIT๙" w:eastAsia="Times New Roman" w:hAnsi="TH SarabunIT๙" w:cs="TH SarabunIT๙" w:hint="cs"/>
          <w:cs/>
          <w:lang w:eastAsia="en-US"/>
        </w:rPr>
        <w:t>และงบประมาณ</w:t>
      </w:r>
      <w:r w:rsidR="00250E45">
        <w:rPr>
          <w:rFonts w:ascii="TH SarabunIT๙" w:eastAsia="Times New Roman" w:hAnsi="TH SarabunIT๙" w:cs="TH SarabunIT๙"/>
          <w:lang w:eastAsia="en-US"/>
        </w:rPr>
        <w:t>…</w:t>
      </w:r>
      <w:r>
        <w:rPr>
          <w:rFonts w:ascii="TH SarabunIT๙" w:eastAsia="Times New Roman" w:hAnsi="TH SarabunIT๙" w:cs="TH SarabunIT๙"/>
          <w:lang w:eastAsia="en-US"/>
        </w:rPr>
        <w:t>../…</w:t>
      </w:r>
      <w:r w:rsidR="00250E45">
        <w:rPr>
          <w:rFonts w:ascii="TH SarabunIT๙" w:eastAsia="Times New Roman" w:hAnsi="TH SarabunIT๙" w:cs="TH SarabunIT๙"/>
          <w:lang w:eastAsia="en-US"/>
        </w:rPr>
        <w:t>../……</w:t>
      </w:r>
    </w:p>
    <w:p w:rsidR="003B65FF" w:rsidRPr="00B6174A" w:rsidRDefault="003B65FF" w:rsidP="0011558D">
      <w:pPr>
        <w:tabs>
          <w:tab w:val="left" w:pos="5812"/>
          <w:tab w:val="left" w:pos="7371"/>
        </w:tabs>
        <w:ind w:right="-144" w:firstLine="2694"/>
        <w:rPr>
          <w:rFonts w:ascii="TH SarabunIT๙" w:eastAsia="Times New Roman" w:hAnsi="TH SarabunIT๙" w:cs="TH SarabunIT๙"/>
          <w:cs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</w:t>
      </w:r>
      <w:r w:rsidR="006308B1">
        <w:rPr>
          <w:rFonts w:ascii="TH SarabunIT๙" w:eastAsia="Times New Roman" w:hAnsi="TH SarabunIT๙" w:cs="TH SarabunIT๙" w:hint="cs"/>
          <w:cs/>
          <w:lang w:eastAsia="en-US"/>
        </w:rPr>
        <w:t>ผู้ช่วยอธิการ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บดี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กลุ่มนโยบาย</w:t>
      </w:r>
      <w:r w:rsidR="0075122D">
        <w:rPr>
          <w:rFonts w:ascii="TH SarabunIT๙" w:eastAsia="Times New Roman" w:hAnsi="TH SarabunIT๙" w:cs="TH SarabunIT๙" w:hint="cs"/>
          <w:cs/>
          <w:lang w:eastAsia="en-US"/>
        </w:rPr>
        <w:t>และแผน...../....../....</w:t>
      </w:r>
    </w:p>
    <w:p w:rsidR="00F9164D" w:rsidRPr="00B6174A" w:rsidRDefault="00F9164D" w:rsidP="003B65FF">
      <w:pPr>
        <w:spacing w:before="120"/>
        <w:ind w:hanging="11"/>
        <w:rPr>
          <w:rFonts w:ascii="TH SarabunIT๙" w:eastAsia="Times New Roman" w:hAnsi="TH SarabunIT๙" w:cs="TH SarabunIT๙"/>
          <w:b/>
          <w:bCs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ผ่าน</w:t>
      </w:r>
      <w:r w:rsidR="007F4B42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งาน</w:t>
      </w:r>
      <w:r w:rsidR="001561C0">
        <w:rPr>
          <w:rFonts w:ascii="TH SarabunIT๙" w:eastAsia="Times New Roman" w:hAnsi="TH SarabunIT๙" w:cs="TH SarabunIT๙"/>
          <w:b/>
          <w:bCs/>
          <w:cs/>
          <w:lang w:eastAsia="en-US"/>
        </w:rPr>
        <w:t>การเงินและบัญชี/</w:t>
      </w:r>
      <w:r w:rsidR="007F4B42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กลุ่ม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บริหาร</w:t>
      </w:r>
    </w:p>
    <w:p w:rsidR="00F9164D" w:rsidRPr="00B6174A" w:rsidRDefault="00F9164D" w:rsidP="00F9164D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ab/>
        <w:t xml:space="preserve">เห็นสมควรให้เบิกจ่ายจากโครงการชำระค่าสาธารณูปโภค  </w:t>
      </w:r>
      <w:r w:rsidR="00384B39">
        <w:rPr>
          <w:rFonts w:ascii="TH SarabunIT๙" w:eastAsia="Times New Roman" w:hAnsi="TH SarabunIT๙" w:cs="TH SarabunIT๙" w:hint="cs"/>
          <w:cs/>
          <w:lang w:eastAsia="en-US"/>
        </w:rPr>
        <w:t>สำนักงานวิทยาเขต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 xml:space="preserve">  เงินงบประมาณ</w:t>
      </w:r>
    </w:p>
    <w:p w:rsidR="003B65FF" w:rsidRDefault="003B65FF" w:rsidP="0011558D">
      <w:pPr>
        <w:tabs>
          <w:tab w:val="left" w:pos="7371"/>
        </w:tabs>
        <w:spacing w:before="120" w:after="120"/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เจ้าหน้าที่การเงิน ......../........./......</w:t>
      </w:r>
    </w:p>
    <w:p w:rsidR="003B65FF" w:rsidRDefault="003B65FF" w:rsidP="0011558D">
      <w:pPr>
        <w:tabs>
          <w:tab w:val="left" w:pos="7371"/>
        </w:tabs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หัวหน้า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งาน</w:t>
      </w:r>
      <w:r>
        <w:rPr>
          <w:rFonts w:ascii="TH SarabunIT๙" w:eastAsia="Times New Roman" w:hAnsi="TH SarabunIT๙" w:cs="TH SarabunIT๙" w:hint="cs"/>
          <w:cs/>
          <w:lang w:eastAsia="en-US"/>
        </w:rPr>
        <w:t>การเงินฯ ......./......./.......</w:t>
      </w:r>
    </w:p>
    <w:p w:rsidR="003B65FF" w:rsidRPr="00B6174A" w:rsidRDefault="003B65FF" w:rsidP="0011558D">
      <w:pPr>
        <w:tabs>
          <w:tab w:val="left" w:pos="7371"/>
        </w:tabs>
        <w:spacing w:before="120"/>
        <w:ind w:firstLine="2694"/>
        <w:rPr>
          <w:rFonts w:ascii="TH SarabunIT๙" w:eastAsia="Times New Roman" w:hAnsi="TH SarabunIT๙" w:cs="TH SarabunIT๙"/>
          <w:cs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 w:rsidR="006308B1">
        <w:rPr>
          <w:rFonts w:ascii="TH SarabunIT๙" w:eastAsia="Times New Roman" w:hAnsi="TH SarabunIT๙" w:cs="TH SarabunIT๙" w:hint="cs"/>
          <w:cs/>
          <w:lang w:eastAsia="en-US"/>
        </w:rPr>
        <w:t>ผู้ช่วยอธิการบดี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>
        <w:rPr>
          <w:rFonts w:ascii="TH SarabunIT๙" w:eastAsia="Times New Roman" w:hAnsi="TH SarabunIT๙" w:cs="TH SarabunIT๙" w:hint="cs"/>
          <w:cs/>
          <w:lang w:eastAsia="en-US"/>
        </w:rPr>
        <w:t>บริหาร ......./......./.......</w:t>
      </w:r>
    </w:p>
    <w:p w:rsidR="00F9164D" w:rsidRPr="00B6174A" w:rsidRDefault="00F9164D" w:rsidP="003B65FF">
      <w:pPr>
        <w:spacing w:before="240"/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(    )  อนุมัติ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ab/>
        <w:t xml:space="preserve">(    )  ไม่อนุมัติ  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>เพราะ.............................................................................................</w:t>
      </w:r>
    </w:p>
    <w:p w:rsidR="00F9164D" w:rsidRPr="00257641" w:rsidRDefault="00F9164D" w:rsidP="00F9164D">
      <w:pPr>
        <w:ind w:hanging="11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:rsidR="00F9164D" w:rsidRPr="00212516" w:rsidRDefault="00F9164D" w:rsidP="00F9164D">
      <w:pPr>
        <w:ind w:hanging="11"/>
        <w:rPr>
          <w:rFonts w:ascii="TH SarabunIT๙" w:eastAsia="Times New Roman" w:hAnsi="TH SarabunIT๙" w:cs="TH SarabunIT๙"/>
          <w:sz w:val="40"/>
          <w:szCs w:val="40"/>
          <w:lang w:eastAsia="en-US"/>
        </w:rPr>
      </w:pPr>
    </w:p>
    <w:p w:rsidR="00F9164D" w:rsidRDefault="00F9164D" w:rsidP="0011558D">
      <w:pPr>
        <w:tabs>
          <w:tab w:val="left" w:pos="6521"/>
        </w:tabs>
        <w:ind w:right="-469"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>รองอธิการบดี/ผู้รับมอบอำนาจ</w:t>
      </w:r>
    </w:p>
    <w:p w:rsidR="003B65FF" w:rsidRDefault="003B65FF" w:rsidP="0011558D">
      <w:pPr>
        <w:tabs>
          <w:tab w:val="left" w:pos="6521"/>
        </w:tabs>
        <w:ind w:right="-469" w:firstLine="3119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 w:hint="cs"/>
          <w:cs/>
          <w:lang w:eastAsia="en-US"/>
        </w:rPr>
        <w:t>(.........................................................</w:t>
      </w:r>
      <w:r w:rsidR="0011558D">
        <w:rPr>
          <w:rFonts w:ascii="TH SarabunIT๙" w:eastAsia="Times New Roman" w:hAnsi="TH SarabunIT๙" w:cs="TH SarabunIT๙" w:hint="cs"/>
          <w:cs/>
          <w:lang w:eastAsia="en-US"/>
        </w:rPr>
        <w:t>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.....) .........../................./..............</w:t>
      </w:r>
    </w:p>
    <w:p w:rsidR="00406450" w:rsidRDefault="00406450" w:rsidP="0011558D">
      <w:pPr>
        <w:tabs>
          <w:tab w:val="left" w:pos="6521"/>
        </w:tabs>
        <w:ind w:right="-469" w:firstLine="3119"/>
        <w:rPr>
          <w:rFonts w:ascii="TH SarabunIT๙" w:eastAsia="Times New Roman" w:hAnsi="TH SarabunIT๙" w:cs="TH SarabunIT๙"/>
          <w:lang w:eastAsia="en-US"/>
        </w:rPr>
      </w:pPr>
    </w:p>
    <w:p w:rsidR="00406450" w:rsidRPr="00B6174A" w:rsidRDefault="0075122D" w:rsidP="0075122D">
      <w:pPr>
        <w:jc w:val="right"/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PSK" w:hAnsi="TH SarabunPSK" w:cs="TH SarabunPSK"/>
          <w:i/>
          <w:iCs/>
          <w:szCs w:val="24"/>
          <w:cs/>
        </w:rPr>
        <w:t>แก้ไข  19 มกราคม 2567</w:t>
      </w:r>
    </w:p>
    <w:sectPr w:rsidR="00406450" w:rsidRPr="00B6174A" w:rsidSect="009A0D1E">
      <w:pgSz w:w="11906" w:h="16838"/>
      <w:pgMar w:top="567" w:right="1134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0B"/>
    <w:rsid w:val="000131C3"/>
    <w:rsid w:val="00014752"/>
    <w:rsid w:val="00014A5A"/>
    <w:rsid w:val="0002254B"/>
    <w:rsid w:val="00031EF8"/>
    <w:rsid w:val="000325EF"/>
    <w:rsid w:val="000335EA"/>
    <w:rsid w:val="000347EC"/>
    <w:rsid w:val="00041734"/>
    <w:rsid w:val="000507D7"/>
    <w:rsid w:val="000555CF"/>
    <w:rsid w:val="00055FC1"/>
    <w:rsid w:val="00066434"/>
    <w:rsid w:val="00066EFF"/>
    <w:rsid w:val="00076F74"/>
    <w:rsid w:val="00077875"/>
    <w:rsid w:val="0008090D"/>
    <w:rsid w:val="00085212"/>
    <w:rsid w:val="00087C42"/>
    <w:rsid w:val="00090BB1"/>
    <w:rsid w:val="000B29BC"/>
    <w:rsid w:val="000C7369"/>
    <w:rsid w:val="000D04FE"/>
    <w:rsid w:val="000E23D7"/>
    <w:rsid w:val="000E24A4"/>
    <w:rsid w:val="000E4326"/>
    <w:rsid w:val="000F0E31"/>
    <w:rsid w:val="000F39E7"/>
    <w:rsid w:val="0010350C"/>
    <w:rsid w:val="00103E38"/>
    <w:rsid w:val="00110FDB"/>
    <w:rsid w:val="0011558D"/>
    <w:rsid w:val="00116CB5"/>
    <w:rsid w:val="0012163E"/>
    <w:rsid w:val="0012204C"/>
    <w:rsid w:val="001235C3"/>
    <w:rsid w:val="00126896"/>
    <w:rsid w:val="00132FF7"/>
    <w:rsid w:val="001447DC"/>
    <w:rsid w:val="00145782"/>
    <w:rsid w:val="00153438"/>
    <w:rsid w:val="00154726"/>
    <w:rsid w:val="00155C1E"/>
    <w:rsid w:val="001561C0"/>
    <w:rsid w:val="0016087E"/>
    <w:rsid w:val="00164EBA"/>
    <w:rsid w:val="00166D72"/>
    <w:rsid w:val="00167D64"/>
    <w:rsid w:val="00172936"/>
    <w:rsid w:val="0018174B"/>
    <w:rsid w:val="00183C98"/>
    <w:rsid w:val="00186C44"/>
    <w:rsid w:val="00190B2D"/>
    <w:rsid w:val="00191AE0"/>
    <w:rsid w:val="001B19C2"/>
    <w:rsid w:val="001B4A24"/>
    <w:rsid w:val="001C1F79"/>
    <w:rsid w:val="001C34F9"/>
    <w:rsid w:val="001E2A22"/>
    <w:rsid w:val="001E62E0"/>
    <w:rsid w:val="001F1AB7"/>
    <w:rsid w:val="0020226D"/>
    <w:rsid w:val="00212516"/>
    <w:rsid w:val="00213311"/>
    <w:rsid w:val="002355AE"/>
    <w:rsid w:val="002405AB"/>
    <w:rsid w:val="00250E45"/>
    <w:rsid w:val="00255C3C"/>
    <w:rsid w:val="00257641"/>
    <w:rsid w:val="002645CB"/>
    <w:rsid w:val="00266285"/>
    <w:rsid w:val="00272E41"/>
    <w:rsid w:val="0028370F"/>
    <w:rsid w:val="00285693"/>
    <w:rsid w:val="00293CE0"/>
    <w:rsid w:val="002A6B6C"/>
    <w:rsid w:val="002B09A3"/>
    <w:rsid w:val="002B133C"/>
    <w:rsid w:val="002B5B77"/>
    <w:rsid w:val="002B6D47"/>
    <w:rsid w:val="002C5D9A"/>
    <w:rsid w:val="002D1D26"/>
    <w:rsid w:val="002D6F88"/>
    <w:rsid w:val="002E294F"/>
    <w:rsid w:val="002E31AD"/>
    <w:rsid w:val="002E4742"/>
    <w:rsid w:val="002E6BF7"/>
    <w:rsid w:val="002F5679"/>
    <w:rsid w:val="002F5E10"/>
    <w:rsid w:val="00302DCA"/>
    <w:rsid w:val="003050F5"/>
    <w:rsid w:val="003140E7"/>
    <w:rsid w:val="003200CE"/>
    <w:rsid w:val="00321E8A"/>
    <w:rsid w:val="00327027"/>
    <w:rsid w:val="00331B9B"/>
    <w:rsid w:val="00340263"/>
    <w:rsid w:val="00345ADB"/>
    <w:rsid w:val="00347E42"/>
    <w:rsid w:val="003538E2"/>
    <w:rsid w:val="00354A16"/>
    <w:rsid w:val="00365351"/>
    <w:rsid w:val="00367698"/>
    <w:rsid w:val="003679C4"/>
    <w:rsid w:val="00370854"/>
    <w:rsid w:val="00374159"/>
    <w:rsid w:val="00375B32"/>
    <w:rsid w:val="0037692C"/>
    <w:rsid w:val="00384B39"/>
    <w:rsid w:val="003853B6"/>
    <w:rsid w:val="00393A3E"/>
    <w:rsid w:val="003A676D"/>
    <w:rsid w:val="003B65FF"/>
    <w:rsid w:val="003C4535"/>
    <w:rsid w:val="003C7C4F"/>
    <w:rsid w:val="003D532E"/>
    <w:rsid w:val="003D5FE2"/>
    <w:rsid w:val="003D757F"/>
    <w:rsid w:val="003E5E0B"/>
    <w:rsid w:val="003E6A75"/>
    <w:rsid w:val="003F1EB9"/>
    <w:rsid w:val="003F3E2E"/>
    <w:rsid w:val="003F517B"/>
    <w:rsid w:val="00402AAA"/>
    <w:rsid w:val="00406450"/>
    <w:rsid w:val="00412212"/>
    <w:rsid w:val="00412E2E"/>
    <w:rsid w:val="00416076"/>
    <w:rsid w:val="00421CBF"/>
    <w:rsid w:val="0042686F"/>
    <w:rsid w:val="0043229F"/>
    <w:rsid w:val="00432AB5"/>
    <w:rsid w:val="004416E5"/>
    <w:rsid w:val="004436CC"/>
    <w:rsid w:val="0044498C"/>
    <w:rsid w:val="00447CB6"/>
    <w:rsid w:val="0045685F"/>
    <w:rsid w:val="004623D6"/>
    <w:rsid w:val="00465347"/>
    <w:rsid w:val="00473423"/>
    <w:rsid w:val="00474979"/>
    <w:rsid w:val="00477729"/>
    <w:rsid w:val="00483796"/>
    <w:rsid w:val="00491F12"/>
    <w:rsid w:val="004938F3"/>
    <w:rsid w:val="004949BA"/>
    <w:rsid w:val="004A257B"/>
    <w:rsid w:val="004A429E"/>
    <w:rsid w:val="004A44DF"/>
    <w:rsid w:val="004A495F"/>
    <w:rsid w:val="004B2E40"/>
    <w:rsid w:val="004B55E1"/>
    <w:rsid w:val="004C2C49"/>
    <w:rsid w:val="004C5879"/>
    <w:rsid w:val="004E0F3C"/>
    <w:rsid w:val="004F00B4"/>
    <w:rsid w:val="00500AB3"/>
    <w:rsid w:val="005028FF"/>
    <w:rsid w:val="005039A6"/>
    <w:rsid w:val="005100E6"/>
    <w:rsid w:val="00511FD9"/>
    <w:rsid w:val="00513CDB"/>
    <w:rsid w:val="00520D75"/>
    <w:rsid w:val="005232D6"/>
    <w:rsid w:val="00526546"/>
    <w:rsid w:val="00526918"/>
    <w:rsid w:val="00530895"/>
    <w:rsid w:val="0053298A"/>
    <w:rsid w:val="00533F63"/>
    <w:rsid w:val="005345DF"/>
    <w:rsid w:val="00536B08"/>
    <w:rsid w:val="00540BE9"/>
    <w:rsid w:val="00543421"/>
    <w:rsid w:val="00543FFE"/>
    <w:rsid w:val="00544EDD"/>
    <w:rsid w:val="00557448"/>
    <w:rsid w:val="0056214E"/>
    <w:rsid w:val="00565517"/>
    <w:rsid w:val="00566439"/>
    <w:rsid w:val="005668A3"/>
    <w:rsid w:val="005763F7"/>
    <w:rsid w:val="00576BAD"/>
    <w:rsid w:val="00577197"/>
    <w:rsid w:val="0057753C"/>
    <w:rsid w:val="00593979"/>
    <w:rsid w:val="00597A2D"/>
    <w:rsid w:val="005A4495"/>
    <w:rsid w:val="005A45DD"/>
    <w:rsid w:val="005A51F5"/>
    <w:rsid w:val="005A7114"/>
    <w:rsid w:val="005B1CD0"/>
    <w:rsid w:val="005D5D9C"/>
    <w:rsid w:val="005E0171"/>
    <w:rsid w:val="005E280B"/>
    <w:rsid w:val="005E6F9D"/>
    <w:rsid w:val="005E70BD"/>
    <w:rsid w:val="006009B7"/>
    <w:rsid w:val="00606CAF"/>
    <w:rsid w:val="00612CE7"/>
    <w:rsid w:val="0061489E"/>
    <w:rsid w:val="00617566"/>
    <w:rsid w:val="006200EC"/>
    <w:rsid w:val="006308B1"/>
    <w:rsid w:val="00630A19"/>
    <w:rsid w:val="00633244"/>
    <w:rsid w:val="00634317"/>
    <w:rsid w:val="00640EF2"/>
    <w:rsid w:val="00643A53"/>
    <w:rsid w:val="00651F03"/>
    <w:rsid w:val="006577B6"/>
    <w:rsid w:val="0066154E"/>
    <w:rsid w:val="006634B3"/>
    <w:rsid w:val="0066581A"/>
    <w:rsid w:val="006738AB"/>
    <w:rsid w:val="00674FF4"/>
    <w:rsid w:val="00687E46"/>
    <w:rsid w:val="00692C77"/>
    <w:rsid w:val="0069654A"/>
    <w:rsid w:val="006A3001"/>
    <w:rsid w:val="006A632C"/>
    <w:rsid w:val="006B3B29"/>
    <w:rsid w:val="006B3B4F"/>
    <w:rsid w:val="006B4CD4"/>
    <w:rsid w:val="006B523B"/>
    <w:rsid w:val="006C33E1"/>
    <w:rsid w:val="006C73A1"/>
    <w:rsid w:val="006F0C6E"/>
    <w:rsid w:val="006F3782"/>
    <w:rsid w:val="00700C60"/>
    <w:rsid w:val="00711CB0"/>
    <w:rsid w:val="00714AEC"/>
    <w:rsid w:val="00730EFC"/>
    <w:rsid w:val="00731392"/>
    <w:rsid w:val="00733DEF"/>
    <w:rsid w:val="00740D2A"/>
    <w:rsid w:val="0074711D"/>
    <w:rsid w:val="00750894"/>
    <w:rsid w:val="0075122D"/>
    <w:rsid w:val="00752E5C"/>
    <w:rsid w:val="00767152"/>
    <w:rsid w:val="0076721B"/>
    <w:rsid w:val="00773783"/>
    <w:rsid w:val="00791888"/>
    <w:rsid w:val="00796354"/>
    <w:rsid w:val="007A20ED"/>
    <w:rsid w:val="007A5BD6"/>
    <w:rsid w:val="007B23A1"/>
    <w:rsid w:val="007B3AF6"/>
    <w:rsid w:val="007B3E97"/>
    <w:rsid w:val="007B61D4"/>
    <w:rsid w:val="007B659D"/>
    <w:rsid w:val="007C1D31"/>
    <w:rsid w:val="007C60DD"/>
    <w:rsid w:val="007C6236"/>
    <w:rsid w:val="007D5D38"/>
    <w:rsid w:val="007F0A2F"/>
    <w:rsid w:val="007F1129"/>
    <w:rsid w:val="007F2F3A"/>
    <w:rsid w:val="007F4B42"/>
    <w:rsid w:val="00816464"/>
    <w:rsid w:val="00817D2D"/>
    <w:rsid w:val="00825538"/>
    <w:rsid w:val="00825F43"/>
    <w:rsid w:val="00833DA0"/>
    <w:rsid w:val="00835DE8"/>
    <w:rsid w:val="00841308"/>
    <w:rsid w:val="0085322C"/>
    <w:rsid w:val="008753D8"/>
    <w:rsid w:val="00876020"/>
    <w:rsid w:val="008776B2"/>
    <w:rsid w:val="0088368C"/>
    <w:rsid w:val="008839B0"/>
    <w:rsid w:val="0088729A"/>
    <w:rsid w:val="00892737"/>
    <w:rsid w:val="00897C7F"/>
    <w:rsid w:val="00897D5C"/>
    <w:rsid w:val="008A30BB"/>
    <w:rsid w:val="008A4E5A"/>
    <w:rsid w:val="008A6C30"/>
    <w:rsid w:val="008A7B68"/>
    <w:rsid w:val="008C3071"/>
    <w:rsid w:val="008D0CA7"/>
    <w:rsid w:val="008D3347"/>
    <w:rsid w:val="008F1433"/>
    <w:rsid w:val="008F632E"/>
    <w:rsid w:val="00900A08"/>
    <w:rsid w:val="00905F31"/>
    <w:rsid w:val="009240DD"/>
    <w:rsid w:val="009244C3"/>
    <w:rsid w:val="009302E3"/>
    <w:rsid w:val="0093069A"/>
    <w:rsid w:val="00935481"/>
    <w:rsid w:val="009358EB"/>
    <w:rsid w:val="0093713C"/>
    <w:rsid w:val="00937BBA"/>
    <w:rsid w:val="009554F3"/>
    <w:rsid w:val="00975454"/>
    <w:rsid w:val="00980C1B"/>
    <w:rsid w:val="00982652"/>
    <w:rsid w:val="00987474"/>
    <w:rsid w:val="00991930"/>
    <w:rsid w:val="00994385"/>
    <w:rsid w:val="009A0D1E"/>
    <w:rsid w:val="009A4C54"/>
    <w:rsid w:val="009A4E49"/>
    <w:rsid w:val="009B2B74"/>
    <w:rsid w:val="009B42D8"/>
    <w:rsid w:val="009B6A22"/>
    <w:rsid w:val="009C5DD8"/>
    <w:rsid w:val="009D31E3"/>
    <w:rsid w:val="009D4009"/>
    <w:rsid w:val="009D5CF3"/>
    <w:rsid w:val="009D67E6"/>
    <w:rsid w:val="009E0099"/>
    <w:rsid w:val="009E5013"/>
    <w:rsid w:val="009E525A"/>
    <w:rsid w:val="00A034C6"/>
    <w:rsid w:val="00A067D9"/>
    <w:rsid w:val="00A0684A"/>
    <w:rsid w:val="00A10F16"/>
    <w:rsid w:val="00A11BC8"/>
    <w:rsid w:val="00A127FA"/>
    <w:rsid w:val="00A1373F"/>
    <w:rsid w:val="00A17724"/>
    <w:rsid w:val="00A209C2"/>
    <w:rsid w:val="00A2188E"/>
    <w:rsid w:val="00A221B1"/>
    <w:rsid w:val="00A240B7"/>
    <w:rsid w:val="00A25484"/>
    <w:rsid w:val="00A331DC"/>
    <w:rsid w:val="00A353E8"/>
    <w:rsid w:val="00A36CCD"/>
    <w:rsid w:val="00A43418"/>
    <w:rsid w:val="00A53D9A"/>
    <w:rsid w:val="00A61E3D"/>
    <w:rsid w:val="00A62057"/>
    <w:rsid w:val="00A735D8"/>
    <w:rsid w:val="00A73A3B"/>
    <w:rsid w:val="00A7405E"/>
    <w:rsid w:val="00A77E9A"/>
    <w:rsid w:val="00A86079"/>
    <w:rsid w:val="00A87037"/>
    <w:rsid w:val="00A91DA5"/>
    <w:rsid w:val="00A94D0D"/>
    <w:rsid w:val="00AA6BD4"/>
    <w:rsid w:val="00AB05A6"/>
    <w:rsid w:val="00AB0F60"/>
    <w:rsid w:val="00AB2E33"/>
    <w:rsid w:val="00AB41C6"/>
    <w:rsid w:val="00AB6219"/>
    <w:rsid w:val="00AC0BF0"/>
    <w:rsid w:val="00AC264D"/>
    <w:rsid w:val="00AC47DB"/>
    <w:rsid w:val="00AD6A0D"/>
    <w:rsid w:val="00AF3519"/>
    <w:rsid w:val="00B005E6"/>
    <w:rsid w:val="00B050BC"/>
    <w:rsid w:val="00B22264"/>
    <w:rsid w:val="00B2567D"/>
    <w:rsid w:val="00B318D1"/>
    <w:rsid w:val="00B32C04"/>
    <w:rsid w:val="00B45907"/>
    <w:rsid w:val="00B53D5E"/>
    <w:rsid w:val="00B6174A"/>
    <w:rsid w:val="00B64BA7"/>
    <w:rsid w:val="00B747BA"/>
    <w:rsid w:val="00B82853"/>
    <w:rsid w:val="00B84B1E"/>
    <w:rsid w:val="00B869B6"/>
    <w:rsid w:val="00B90BBB"/>
    <w:rsid w:val="00B944BD"/>
    <w:rsid w:val="00B954C0"/>
    <w:rsid w:val="00B95976"/>
    <w:rsid w:val="00B95ECB"/>
    <w:rsid w:val="00BA0FA8"/>
    <w:rsid w:val="00BA3556"/>
    <w:rsid w:val="00BA6FA2"/>
    <w:rsid w:val="00BB3079"/>
    <w:rsid w:val="00BB6437"/>
    <w:rsid w:val="00BC6E3D"/>
    <w:rsid w:val="00BC701B"/>
    <w:rsid w:val="00BC7E67"/>
    <w:rsid w:val="00BD3CEE"/>
    <w:rsid w:val="00BD412B"/>
    <w:rsid w:val="00BD4459"/>
    <w:rsid w:val="00BE5DAB"/>
    <w:rsid w:val="00BF071D"/>
    <w:rsid w:val="00BF0C34"/>
    <w:rsid w:val="00BF1A0B"/>
    <w:rsid w:val="00BF366F"/>
    <w:rsid w:val="00C0462F"/>
    <w:rsid w:val="00C152DE"/>
    <w:rsid w:val="00C30564"/>
    <w:rsid w:val="00C34F5D"/>
    <w:rsid w:val="00C45406"/>
    <w:rsid w:val="00C45836"/>
    <w:rsid w:val="00C6798D"/>
    <w:rsid w:val="00C7160B"/>
    <w:rsid w:val="00C75A1C"/>
    <w:rsid w:val="00C9192B"/>
    <w:rsid w:val="00C9313B"/>
    <w:rsid w:val="00C9614B"/>
    <w:rsid w:val="00CA094A"/>
    <w:rsid w:val="00CA60C5"/>
    <w:rsid w:val="00CA7986"/>
    <w:rsid w:val="00CB172C"/>
    <w:rsid w:val="00CB37DD"/>
    <w:rsid w:val="00CB3D28"/>
    <w:rsid w:val="00CB3FA6"/>
    <w:rsid w:val="00CD3886"/>
    <w:rsid w:val="00CE195A"/>
    <w:rsid w:val="00CE471B"/>
    <w:rsid w:val="00CE6955"/>
    <w:rsid w:val="00D0378D"/>
    <w:rsid w:val="00D166B3"/>
    <w:rsid w:val="00D16C11"/>
    <w:rsid w:val="00D175B3"/>
    <w:rsid w:val="00D2267F"/>
    <w:rsid w:val="00D23A14"/>
    <w:rsid w:val="00D2689B"/>
    <w:rsid w:val="00D32BDC"/>
    <w:rsid w:val="00D32BEC"/>
    <w:rsid w:val="00D4018C"/>
    <w:rsid w:val="00D407C9"/>
    <w:rsid w:val="00D415FE"/>
    <w:rsid w:val="00D45AB6"/>
    <w:rsid w:val="00D53126"/>
    <w:rsid w:val="00D5356B"/>
    <w:rsid w:val="00D54946"/>
    <w:rsid w:val="00D600C9"/>
    <w:rsid w:val="00D72C94"/>
    <w:rsid w:val="00D77754"/>
    <w:rsid w:val="00D83E8D"/>
    <w:rsid w:val="00D86452"/>
    <w:rsid w:val="00D8752F"/>
    <w:rsid w:val="00D92AEF"/>
    <w:rsid w:val="00DA2746"/>
    <w:rsid w:val="00DA3CAA"/>
    <w:rsid w:val="00DB24FE"/>
    <w:rsid w:val="00DC14E7"/>
    <w:rsid w:val="00DC3202"/>
    <w:rsid w:val="00DC3BBD"/>
    <w:rsid w:val="00DD11AB"/>
    <w:rsid w:val="00DD2175"/>
    <w:rsid w:val="00DD2284"/>
    <w:rsid w:val="00DD2473"/>
    <w:rsid w:val="00DD791F"/>
    <w:rsid w:val="00DE56EC"/>
    <w:rsid w:val="00DF34B8"/>
    <w:rsid w:val="00DF648E"/>
    <w:rsid w:val="00DF6DEF"/>
    <w:rsid w:val="00E022CF"/>
    <w:rsid w:val="00E04612"/>
    <w:rsid w:val="00E0784F"/>
    <w:rsid w:val="00E10B72"/>
    <w:rsid w:val="00E11314"/>
    <w:rsid w:val="00E123D4"/>
    <w:rsid w:val="00E12F3C"/>
    <w:rsid w:val="00E22676"/>
    <w:rsid w:val="00E243EC"/>
    <w:rsid w:val="00E24992"/>
    <w:rsid w:val="00E25B39"/>
    <w:rsid w:val="00E30753"/>
    <w:rsid w:val="00E307C5"/>
    <w:rsid w:val="00E31EF7"/>
    <w:rsid w:val="00E351D4"/>
    <w:rsid w:val="00E479EF"/>
    <w:rsid w:val="00E511C2"/>
    <w:rsid w:val="00E55359"/>
    <w:rsid w:val="00E56043"/>
    <w:rsid w:val="00E6090B"/>
    <w:rsid w:val="00E6269A"/>
    <w:rsid w:val="00E7410D"/>
    <w:rsid w:val="00E87559"/>
    <w:rsid w:val="00EA20DA"/>
    <w:rsid w:val="00EB25C0"/>
    <w:rsid w:val="00EC7FC3"/>
    <w:rsid w:val="00EE1569"/>
    <w:rsid w:val="00EE254A"/>
    <w:rsid w:val="00EE3254"/>
    <w:rsid w:val="00EE3BC9"/>
    <w:rsid w:val="00EE7538"/>
    <w:rsid w:val="00EF4CE4"/>
    <w:rsid w:val="00F049F5"/>
    <w:rsid w:val="00F11FD6"/>
    <w:rsid w:val="00F17803"/>
    <w:rsid w:val="00F2572A"/>
    <w:rsid w:val="00F257B8"/>
    <w:rsid w:val="00F271C3"/>
    <w:rsid w:val="00F31B36"/>
    <w:rsid w:val="00F40DD4"/>
    <w:rsid w:val="00F50ADA"/>
    <w:rsid w:val="00F6600B"/>
    <w:rsid w:val="00F90036"/>
    <w:rsid w:val="00F9164D"/>
    <w:rsid w:val="00F9630A"/>
    <w:rsid w:val="00F9645C"/>
    <w:rsid w:val="00F96C02"/>
    <w:rsid w:val="00FA1306"/>
    <w:rsid w:val="00FC4F51"/>
    <w:rsid w:val="00FC5FD1"/>
    <w:rsid w:val="00FD3374"/>
    <w:rsid w:val="00FE19FC"/>
    <w:rsid w:val="00FE2491"/>
    <w:rsid w:val="00FE60C2"/>
    <w:rsid w:val="00FF006B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33"/>
    <w:rPr>
      <w:rFonts w:ascii="AngsanaUPC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8F1433"/>
    <w:pPr>
      <w:keepNext/>
      <w:outlineLvl w:val="0"/>
    </w:pPr>
  </w:style>
  <w:style w:type="paragraph" w:styleId="2">
    <w:name w:val="heading 2"/>
    <w:basedOn w:val="a"/>
    <w:next w:val="a"/>
    <w:qFormat/>
    <w:rsid w:val="008F143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143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8F1433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8F1433"/>
    <w:pPr>
      <w:keepNext/>
      <w:ind w:left="5040" w:right="-360"/>
      <w:outlineLvl w:val="4"/>
    </w:pPr>
  </w:style>
  <w:style w:type="paragraph" w:styleId="6">
    <w:name w:val="heading 6"/>
    <w:basedOn w:val="a"/>
    <w:next w:val="a"/>
    <w:qFormat/>
    <w:rsid w:val="008F1433"/>
    <w:pPr>
      <w:keepNext/>
      <w:tabs>
        <w:tab w:val="left" w:pos="270"/>
      </w:tabs>
      <w:ind w:left="270" w:right="-360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8F1433"/>
    <w:pPr>
      <w:keepNext/>
      <w:ind w:left="5760"/>
      <w:jc w:val="both"/>
      <w:outlineLvl w:val="6"/>
    </w:pPr>
  </w:style>
  <w:style w:type="paragraph" w:styleId="8">
    <w:name w:val="heading 8"/>
    <w:basedOn w:val="a"/>
    <w:next w:val="a"/>
    <w:qFormat/>
    <w:rsid w:val="008F1433"/>
    <w:pPr>
      <w:keepNext/>
      <w:tabs>
        <w:tab w:val="left" w:pos="99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F1433"/>
    <w:pPr>
      <w:keepNext/>
      <w:tabs>
        <w:tab w:val="left" w:pos="990"/>
      </w:tabs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143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8F1433"/>
  </w:style>
  <w:style w:type="paragraph" w:styleId="20">
    <w:name w:val="Body Text 2"/>
    <w:basedOn w:val="a"/>
    <w:rsid w:val="008F1433"/>
    <w:pPr>
      <w:ind w:right="-360"/>
    </w:pPr>
  </w:style>
  <w:style w:type="paragraph" w:styleId="30">
    <w:name w:val="Body Text 3"/>
    <w:basedOn w:val="a"/>
    <w:rsid w:val="008F1433"/>
    <w:pPr>
      <w:tabs>
        <w:tab w:val="left" w:pos="990"/>
      </w:tabs>
      <w:jc w:val="both"/>
    </w:pPr>
  </w:style>
  <w:style w:type="paragraph" w:styleId="a5">
    <w:name w:val="Body Text Indent"/>
    <w:basedOn w:val="a"/>
    <w:rsid w:val="008F1433"/>
    <w:pPr>
      <w:ind w:firstLine="1134"/>
    </w:pPr>
  </w:style>
  <w:style w:type="paragraph" w:styleId="21">
    <w:name w:val="Body Text Indent 2"/>
    <w:basedOn w:val="a"/>
    <w:rsid w:val="008F1433"/>
    <w:pPr>
      <w:ind w:left="3402"/>
    </w:pPr>
  </w:style>
  <w:style w:type="paragraph" w:styleId="31">
    <w:name w:val="Body Text Indent 3"/>
    <w:basedOn w:val="a"/>
    <w:rsid w:val="008F1433"/>
    <w:pPr>
      <w:ind w:firstLine="1843"/>
      <w:jc w:val="both"/>
    </w:pPr>
  </w:style>
  <w:style w:type="paragraph" w:styleId="a6">
    <w:name w:val="Balloon Text"/>
    <w:basedOn w:val="a"/>
    <w:link w:val="a7"/>
    <w:rsid w:val="00BD3CE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D3CEE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33"/>
    <w:rPr>
      <w:rFonts w:ascii="AngsanaUPC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8F1433"/>
    <w:pPr>
      <w:keepNext/>
      <w:outlineLvl w:val="0"/>
    </w:pPr>
  </w:style>
  <w:style w:type="paragraph" w:styleId="2">
    <w:name w:val="heading 2"/>
    <w:basedOn w:val="a"/>
    <w:next w:val="a"/>
    <w:qFormat/>
    <w:rsid w:val="008F143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143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8F1433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8F1433"/>
    <w:pPr>
      <w:keepNext/>
      <w:ind w:left="5040" w:right="-360"/>
      <w:outlineLvl w:val="4"/>
    </w:pPr>
  </w:style>
  <w:style w:type="paragraph" w:styleId="6">
    <w:name w:val="heading 6"/>
    <w:basedOn w:val="a"/>
    <w:next w:val="a"/>
    <w:qFormat/>
    <w:rsid w:val="008F1433"/>
    <w:pPr>
      <w:keepNext/>
      <w:tabs>
        <w:tab w:val="left" w:pos="270"/>
      </w:tabs>
      <w:ind w:left="270" w:right="-360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8F1433"/>
    <w:pPr>
      <w:keepNext/>
      <w:ind w:left="5760"/>
      <w:jc w:val="both"/>
      <w:outlineLvl w:val="6"/>
    </w:pPr>
  </w:style>
  <w:style w:type="paragraph" w:styleId="8">
    <w:name w:val="heading 8"/>
    <w:basedOn w:val="a"/>
    <w:next w:val="a"/>
    <w:qFormat/>
    <w:rsid w:val="008F1433"/>
    <w:pPr>
      <w:keepNext/>
      <w:tabs>
        <w:tab w:val="left" w:pos="99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F1433"/>
    <w:pPr>
      <w:keepNext/>
      <w:tabs>
        <w:tab w:val="left" w:pos="990"/>
      </w:tabs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143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8F1433"/>
  </w:style>
  <w:style w:type="paragraph" w:styleId="20">
    <w:name w:val="Body Text 2"/>
    <w:basedOn w:val="a"/>
    <w:rsid w:val="008F1433"/>
    <w:pPr>
      <w:ind w:right="-360"/>
    </w:pPr>
  </w:style>
  <w:style w:type="paragraph" w:styleId="30">
    <w:name w:val="Body Text 3"/>
    <w:basedOn w:val="a"/>
    <w:rsid w:val="008F1433"/>
    <w:pPr>
      <w:tabs>
        <w:tab w:val="left" w:pos="990"/>
      </w:tabs>
      <w:jc w:val="both"/>
    </w:pPr>
  </w:style>
  <w:style w:type="paragraph" w:styleId="a5">
    <w:name w:val="Body Text Indent"/>
    <w:basedOn w:val="a"/>
    <w:rsid w:val="008F1433"/>
    <w:pPr>
      <w:ind w:firstLine="1134"/>
    </w:pPr>
  </w:style>
  <w:style w:type="paragraph" w:styleId="21">
    <w:name w:val="Body Text Indent 2"/>
    <w:basedOn w:val="a"/>
    <w:rsid w:val="008F1433"/>
    <w:pPr>
      <w:ind w:left="3402"/>
    </w:pPr>
  </w:style>
  <w:style w:type="paragraph" w:styleId="31">
    <w:name w:val="Body Text Indent 3"/>
    <w:basedOn w:val="a"/>
    <w:rsid w:val="008F1433"/>
    <w:pPr>
      <w:ind w:firstLine="1843"/>
      <w:jc w:val="both"/>
    </w:pPr>
  </w:style>
  <w:style w:type="paragraph" w:styleId="a6">
    <w:name w:val="Balloon Text"/>
    <w:basedOn w:val="a"/>
    <w:link w:val="a7"/>
    <w:rsid w:val="00BD3CE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D3CEE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LUXAMEE</dc:creator>
  <cp:lastModifiedBy>Windows User</cp:lastModifiedBy>
  <cp:revision>14</cp:revision>
  <cp:lastPrinted>2023-05-01T07:42:00Z</cp:lastPrinted>
  <dcterms:created xsi:type="dcterms:W3CDTF">2023-03-23T07:43:00Z</dcterms:created>
  <dcterms:modified xsi:type="dcterms:W3CDTF">2024-01-19T03:53:00Z</dcterms:modified>
</cp:coreProperties>
</file>